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E5791" w:rsidR="009C5CA4" w:rsidP="009C5CA4" w:rsidRDefault="009C5CA4" w14:paraId="17642610">
      <w:pPr>
        <w:rPr>
          <w:rFonts w:ascii="Trebuchet MS" w:hAnsi="Trebuchet MS"/>
        </w:rPr>
      </w:pPr>
      <w:bookmarkStart w:name="_GoBack" w:id="0"/>
      <w:bookmarkEnd w:id="0"/>
    </w:p>
    <w:p w:rsidRPr="001E5791" w:rsidR="009C5CA4" w:rsidP="009C5CA4" w:rsidRDefault="009C5CA4" w14:paraId="52741699">
      <w:pPr>
        <w:rPr>
          <w:rFonts w:ascii="Trebuchet MS" w:hAnsi="Trebuchet MS"/>
          <w:b/>
          <w:bCs/>
        </w:rPr>
      </w:pPr>
      <w:r w:rsidRPr="001E5791">
        <w:rPr>
          <w:rFonts w:ascii="Trebuchet MS" w:hAnsi="Trebuchet MS"/>
          <w:b/>
          <w:bCs/>
        </w:rPr>
        <w:t>Statement of Intent</w:t>
      </w:r>
    </w:p>
    <w:p w:rsidRPr="001E5791" w:rsidR="00F34B27" w:rsidP="009C5CA4" w:rsidRDefault="00F34B27" w14:paraId="4CB1B6D7">
      <w:pPr>
        <w:rPr>
          <w:rFonts w:ascii="Trebuchet MS" w:hAnsi="Trebuchet MS"/>
          <w:b/>
          <w:bCs/>
        </w:rPr>
      </w:pPr>
    </w:p>
    <w:p w:rsidRPr="001E5791" w:rsidR="001E5791" w:rsidP="001E5791" w:rsidRDefault="001E5791" w14:paraId="5A631451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001E5791">
        <w:rPr>
          <w:rFonts w:ascii="Trebuchet MS" w:hAnsi="Trebuchet MS"/>
          <w:color w:val="000000"/>
          <w:lang w:val="en-US"/>
        </w:rPr>
        <w:t xml:space="preserve">At </w:t>
      </w:r>
      <w:proofErr w:type="spellStart"/>
      <w:r w:rsidRPr="001E5791">
        <w:rPr>
          <w:rFonts w:ascii="Trebuchet MS" w:hAnsi="Trebuchet MS"/>
          <w:color w:val="000000"/>
          <w:lang w:val="en-US"/>
        </w:rPr>
        <w:t>TreeHouse</w:t>
      </w:r>
      <w:proofErr w:type="spellEnd"/>
      <w:r w:rsidRPr="001E5791">
        <w:rPr>
          <w:rFonts w:ascii="Trebuchet MS" w:hAnsi="Trebuchet MS"/>
          <w:color w:val="000000"/>
          <w:lang w:val="en-US"/>
        </w:rPr>
        <w:t xml:space="preserve"> Pre-School </w:t>
      </w:r>
      <w:r w:rsidRPr="001E5791">
        <w:rPr>
          <w:rFonts w:ascii="Trebuchet MS" w:hAnsi="Trebuchet MS"/>
        </w:rPr>
        <w:t>we are aware of the dangers of exposing a young child to direct sunlight</w:t>
      </w:r>
      <w:r w:rsidRPr="001E5791">
        <w:rPr>
          <w:rFonts w:ascii="Trebuchet MS" w:hAnsi="Trebuchet MS"/>
          <w:color w:val="000000"/>
          <w:lang w:val="en-US"/>
        </w:rPr>
        <w:t>. We want staff and children to enjoy the sun safely. We will work with staff, children and parents to achieve this.</w:t>
      </w:r>
    </w:p>
    <w:p w:rsidRPr="001E5791" w:rsidR="009C5CA4" w:rsidP="009C5CA4" w:rsidRDefault="009C5CA4" w14:paraId="17704158">
      <w:pPr>
        <w:rPr>
          <w:rFonts w:ascii="Trebuchet MS" w:hAnsi="Trebuchet MS"/>
          <w:lang w:val="en-US"/>
        </w:rPr>
      </w:pPr>
    </w:p>
    <w:p w:rsidRPr="001E5791" w:rsidR="001E5791" w:rsidP="001E5791" w:rsidRDefault="009C5CA4" w14:paraId="5208A87B">
      <w:pPr>
        <w:rPr>
          <w:rFonts w:ascii="Trebuchet MS" w:hAnsi="Trebuchet MS"/>
          <w:b/>
          <w:bCs/>
        </w:rPr>
      </w:pPr>
      <w:r w:rsidRPr="001E5791">
        <w:rPr>
          <w:rFonts w:ascii="Trebuchet MS" w:hAnsi="Trebuchet MS"/>
          <w:b/>
          <w:bCs/>
        </w:rPr>
        <w:t>Method</w:t>
      </w:r>
    </w:p>
    <w:p w:rsidRPr="001E5791" w:rsidR="001E5791" w:rsidP="001E5791" w:rsidRDefault="001E5791" w14:paraId="649BA82C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Pr="001E5791" w:rsidR="001E5791" w:rsidP="001E5791" w:rsidRDefault="001E5791" w14:paraId="62061249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001E5791">
        <w:rPr>
          <w:rFonts w:ascii="Trebuchet MS" w:hAnsi="Trebuchet MS"/>
          <w:b/>
          <w:color w:val="000000"/>
          <w:lang w:val="en-US"/>
        </w:rPr>
        <w:t>Education:</w:t>
      </w:r>
    </w:p>
    <w:p w:rsidRPr="001E5791" w:rsidR="001E5791" w:rsidP="001E5791" w:rsidRDefault="001E5791" w14:paraId="76669468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Pr="001E5791" w:rsidR="001E5791" w:rsidP="001E5791" w:rsidRDefault="001E5791" w14:paraId="024D2B47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001E5791">
        <w:rPr>
          <w:rFonts w:ascii="Trebuchet MS" w:hAnsi="Trebuchet MS"/>
          <w:color w:val="000000"/>
          <w:lang w:val="en-US"/>
        </w:rPr>
        <w:t>• We will talk to the children about how to be safe in the sun in at the start of the summer term.</w:t>
      </w:r>
    </w:p>
    <w:p w:rsidRPr="001E5791" w:rsidR="001E5791" w:rsidP="001E5791" w:rsidRDefault="001E5791" w14:paraId="1B935D35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001E5791">
        <w:rPr>
          <w:rFonts w:ascii="Trebuchet MS" w:hAnsi="Trebuchet MS"/>
          <w:color w:val="000000"/>
          <w:lang w:val="en-US"/>
        </w:rPr>
        <w:t>• Parents and guardians will be sent a letter explaining what the school is doing about sun protection and how they can help at the beginning of the summer term.</w:t>
      </w:r>
    </w:p>
    <w:p w:rsidRPr="001E5791" w:rsidR="001E5791" w:rsidP="001E5791" w:rsidRDefault="001E5791" w14:paraId="4005E123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Pr="001E5791" w:rsidR="001E5791" w:rsidP="001E5791" w:rsidRDefault="001E5791" w14:paraId="25179401">
      <w:pPr>
        <w:autoSpaceDE w:val="0"/>
        <w:autoSpaceDN w:val="0"/>
        <w:adjustRightInd w:val="0"/>
        <w:outlineLvl w:val="0"/>
        <w:rPr>
          <w:rFonts w:ascii="Trebuchet MS" w:hAnsi="Trebuchet MS"/>
          <w:b/>
          <w:color w:val="000000"/>
          <w:lang w:val="en-US"/>
        </w:rPr>
      </w:pPr>
      <w:r w:rsidRPr="001E5791">
        <w:rPr>
          <w:rFonts w:ascii="Trebuchet MS" w:hAnsi="Trebuchet MS"/>
          <w:b/>
          <w:color w:val="000000"/>
          <w:lang w:val="en-US"/>
        </w:rPr>
        <w:t>Shade:</w:t>
      </w:r>
    </w:p>
    <w:p w:rsidRPr="001E5791" w:rsidR="001E5791" w:rsidP="001E5791" w:rsidRDefault="001E5791" w14:paraId="3F56239F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Pr="001E5791" w:rsidR="001E5791" w:rsidP="001E5791" w:rsidRDefault="001E5791" w14:paraId="184C589C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001E5791">
        <w:rPr>
          <w:rFonts w:ascii="Trebuchet MS" w:hAnsi="Trebuchet MS"/>
          <w:color w:val="000000"/>
          <w:lang w:val="en-US"/>
        </w:rPr>
        <w:t>• We follow guidance from the BBC weather forecasts about how long children should spend outside.</w:t>
      </w:r>
    </w:p>
    <w:p w:rsidRPr="001E5791" w:rsidR="001E5791" w:rsidP="001E5791" w:rsidRDefault="001E5791" w14:paraId="4A589E38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Pr="001E5791" w:rsidR="001E5791" w:rsidP="001E5791" w:rsidRDefault="001E5791" w14:paraId="7832D984">
      <w:pPr>
        <w:autoSpaceDE w:val="0"/>
        <w:autoSpaceDN w:val="0"/>
        <w:adjustRightInd w:val="0"/>
        <w:outlineLvl w:val="0"/>
        <w:rPr>
          <w:rFonts w:ascii="Trebuchet MS" w:hAnsi="Trebuchet MS"/>
          <w:b/>
          <w:color w:val="000000"/>
          <w:lang w:val="en-US"/>
        </w:rPr>
      </w:pPr>
      <w:r w:rsidRPr="001E5791">
        <w:rPr>
          <w:rFonts w:ascii="Trebuchet MS" w:hAnsi="Trebuchet MS"/>
          <w:b/>
          <w:color w:val="000000"/>
          <w:lang w:val="en-US"/>
        </w:rPr>
        <w:t>Clothing:</w:t>
      </w:r>
    </w:p>
    <w:p w:rsidRPr="001E5791" w:rsidR="001E5791" w:rsidP="001E5791" w:rsidRDefault="001E5791" w14:paraId="064FC746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Pr="001E5791" w:rsidR="001E5791" w:rsidP="001E5791" w:rsidRDefault="001E5791" w14:paraId="06A8BD09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001E5791">
        <w:rPr>
          <w:rFonts w:ascii="Trebuchet MS" w:hAnsi="Trebuchet MS"/>
          <w:color w:val="000000"/>
          <w:lang w:val="en-US"/>
        </w:rPr>
        <w:t xml:space="preserve">• We have </w:t>
      </w:r>
      <w:proofErr w:type="spellStart"/>
      <w:r w:rsidRPr="001E5791">
        <w:rPr>
          <w:rFonts w:ascii="Trebuchet MS" w:hAnsi="Trebuchet MS"/>
          <w:color w:val="000000"/>
          <w:lang w:val="en-US"/>
        </w:rPr>
        <w:t>TreeHouse</w:t>
      </w:r>
      <w:proofErr w:type="spellEnd"/>
      <w:r w:rsidRPr="001E5791">
        <w:rPr>
          <w:rFonts w:ascii="Trebuchet MS" w:hAnsi="Trebuchet MS"/>
          <w:color w:val="000000"/>
          <w:lang w:val="en-US"/>
        </w:rPr>
        <w:t xml:space="preserve"> sun hats which are available for parents to purchase.</w:t>
      </w:r>
    </w:p>
    <w:p w:rsidRPr="001E5791" w:rsidR="001E5791" w:rsidP="001E5791" w:rsidRDefault="001E5791" w14:paraId="511EEEED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001E5791">
        <w:rPr>
          <w:rFonts w:ascii="Trebuchet MS" w:hAnsi="Trebuchet MS"/>
          <w:color w:val="000000"/>
          <w:lang w:val="en-US"/>
        </w:rPr>
        <w:t>• We encourage all of our staff and volunteers to wear hats when in the outside play area to model sensible sun protection.</w:t>
      </w:r>
    </w:p>
    <w:p w:rsidRPr="001E5791" w:rsidR="001E5791" w:rsidP="001E5791" w:rsidRDefault="001E5791" w14:paraId="6FBD86A1">
      <w:pPr>
        <w:autoSpaceDE w:val="0"/>
        <w:autoSpaceDN w:val="0"/>
        <w:adjustRightInd w:val="0"/>
        <w:rPr>
          <w:rFonts w:ascii="Trebuchet MS" w:hAnsi="Trebuchet MS"/>
          <w:b/>
          <w:color w:val="000000"/>
          <w:lang w:val="en-US"/>
        </w:rPr>
      </w:pPr>
    </w:p>
    <w:p w:rsidRPr="001E5791" w:rsidR="001E5791" w:rsidP="001E5791" w:rsidRDefault="001E5791" w14:paraId="581D3E7E">
      <w:pPr>
        <w:autoSpaceDE w:val="0"/>
        <w:autoSpaceDN w:val="0"/>
        <w:adjustRightInd w:val="0"/>
        <w:outlineLvl w:val="0"/>
        <w:rPr>
          <w:rFonts w:ascii="Trebuchet MS" w:hAnsi="Trebuchet MS"/>
          <w:b/>
          <w:color w:val="000000"/>
          <w:lang w:val="en-US"/>
        </w:rPr>
      </w:pPr>
      <w:r w:rsidRPr="001E5791">
        <w:rPr>
          <w:rFonts w:ascii="Trebuchet MS" w:hAnsi="Trebuchet MS"/>
          <w:b/>
          <w:color w:val="000000"/>
          <w:lang w:val="en-US"/>
        </w:rPr>
        <w:t>Sunscreen:</w:t>
      </w:r>
    </w:p>
    <w:p w:rsidRPr="001E5791" w:rsidR="001E5791" w:rsidP="001E5791" w:rsidRDefault="001E5791" w14:paraId="1A17425B">
      <w:pPr>
        <w:autoSpaceDE w:val="0"/>
        <w:autoSpaceDN w:val="0"/>
        <w:adjustRightInd w:val="0"/>
        <w:outlineLvl w:val="0"/>
        <w:rPr>
          <w:rFonts w:ascii="Trebuchet MS" w:hAnsi="Trebuchet MS"/>
          <w:b/>
          <w:color w:val="000000"/>
          <w:lang w:val="en-US"/>
        </w:rPr>
      </w:pPr>
    </w:p>
    <w:p w:rsidRPr="001E5791" w:rsidR="001E5791" w:rsidP="14BBB3FA" w:rsidRDefault="001E5791" w14:paraId="74A1E702" w14:noSpellErr="1" w14:textId="14BBB3FA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 w:rsidRPr="14BBB3FA" w:rsidR="14BBB3FA">
        <w:rPr>
          <w:rFonts w:ascii="Trebuchet MS" w:hAnsi="Trebuchet MS" w:eastAsia="Trebuchet MS" w:cs="Trebuchet MS"/>
          <w:color w:val="000000" w:themeColor="text1"/>
          <w:lang w:val="en-US"/>
        </w:rPr>
        <w:t xml:space="preserve"> </w:t>
      </w:r>
      <w:r w:rsidRPr="14BBB3FA" w:rsidR="14BBB3FA">
        <w:rPr>
          <w:rFonts w:ascii="Trebuchet MS" w:hAnsi="Trebuchet MS" w:eastAsia="Trebuchet MS" w:cs="Trebuchet MS"/>
        </w:rPr>
        <w:t>Children should only play outside with sun block applied to exposed skin.</w:t>
      </w:r>
    </w:p>
    <w:p w:rsidR="40DDA81E" w:rsidP="14BBB3FA" w:rsidRDefault="40DDA81E" w14:paraId="554A17B3" w14:textId="399F12F9">
      <w:pPr>
        <w:pStyle w:val="ListParagraph"/>
        <w:numPr>
          <w:ilvl w:val="0"/>
          <w:numId w:val="21"/>
        </w:numPr>
      </w:pPr>
      <w:r w:rsidRPr="14BBB3FA" w:rsidR="14BBB3FA">
        <w:rPr>
          <w:rFonts w:ascii="Trebuchet MS" w:hAnsi="Trebuchet MS" w:eastAsia="Trebuchet MS" w:cs="Trebuchet MS"/>
        </w:rPr>
        <w:t>We would encourage parents/carers to apply sunscreen befote they come to treehouse pre-school</w:t>
      </w:r>
    </w:p>
    <w:p w:rsidRPr="001E5791" w:rsidR="001E5791" w:rsidP="14BBB3FA" w:rsidRDefault="001E5791" w14:paraId="376C5144" w14:noSpellErr="1" w14:textId="6BAC15A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rebuchet MS" w:hAnsi="Trebuchet MS"/>
        </w:rPr>
      </w:pPr>
      <w:r w:rsidRPr="14BBB3FA" w:rsidR="14BBB3FA">
        <w:rPr>
          <w:rFonts w:ascii="Trebuchet MS" w:hAnsi="Trebuchet MS" w:eastAsia="Trebuchet MS" w:cs="Trebuchet MS"/>
        </w:rPr>
        <w:t xml:space="preserve"> We expect parents/guardians to provide </w:t>
      </w:r>
      <w:r w:rsidRPr="14BBB3FA" w:rsidR="14BBB3FA">
        <w:rPr>
          <w:rFonts w:ascii="Trebuchet MS" w:hAnsi="Trebuchet MS" w:eastAsia="Trebuchet MS" w:cs="Trebuchet MS"/>
        </w:rPr>
        <w:t xml:space="preserve">sunscreen </w:t>
      </w:r>
      <w:r w:rsidRPr="14BBB3FA" w:rsidR="14BBB3FA">
        <w:rPr>
          <w:rFonts w:ascii="Trebuchet MS" w:hAnsi="Trebuchet MS" w:eastAsia="Trebuchet MS" w:cs="Trebuchet MS"/>
        </w:rPr>
        <w:t>- marked with their child’s name. Staff will apply this prior to the children going outside.</w:t>
      </w:r>
    </w:p>
    <w:p w:rsidR="001E5791" w:rsidP="14BBB3FA" w:rsidRDefault="001E5791" w14:noSpellErr="1" w14:paraId="54AE6B29" w14:textId="783371F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783371F2" w:rsidR="783371F2">
        <w:rPr>
          <w:rFonts w:ascii="Trebuchet MS" w:hAnsi="Trebuchet MS" w:eastAsia="Trebuchet MS" w:cs="Trebuchet MS"/>
          <w:color w:val="000000" w:themeColor="text1"/>
          <w:lang w:val="en-US"/>
        </w:rPr>
        <w:t>We will send letters home asking for permission for children to apply sunscreen during the summer months</w:t>
      </w:r>
      <w:r w:rsidRPr="783371F2" w:rsidR="783371F2">
        <w:rPr>
          <w:rFonts w:ascii="Trebuchet MS" w:hAnsi="Trebuchet MS" w:eastAsia="Trebuchet MS" w:cs="Trebuchet MS"/>
          <w:color w:val="000000" w:themeColor="text1"/>
          <w:lang w:val="en-US"/>
        </w:rPr>
        <w:t>, or whenever it is hot and sunny.</w:t>
      </w:r>
      <w:r w:rsidRPr="783371F2" w:rsidR="783371F2">
        <w:rPr>
          <w:rFonts w:ascii="Trebuchet MS" w:hAnsi="Trebuchet MS" w:eastAsia="Trebuchet MS" w:cs="Trebuchet MS"/>
          <w:color w:val="000000" w:themeColor="text1"/>
          <w:lang w:val="en-US"/>
        </w:rPr>
        <w:t xml:space="preserve"> </w:t>
      </w:r>
    </w:p>
    <w:p w:rsidR="001E5791" w:rsidP="783371F2" w:rsidRDefault="001E5791" w14:noSpellErr="1" w14:paraId="2FBFA603" w14:textId="08D46D19">
      <w:pPr>
        <w:pStyle w:val="Normal"/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="001E5791" w:rsidP="783371F2" w:rsidRDefault="001E5791" w14:noSpellErr="1" w14:paraId="392D8FBB" w14:textId="1D40E3F5">
      <w:pPr>
        <w:pStyle w:val="Normal"/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="001E5791" w:rsidP="783371F2" w:rsidRDefault="001E5791" w14:noSpellErr="1" w14:paraId="7C8ED210" w14:textId="72C88FA6">
      <w:pPr>
        <w:pStyle w:val="Normal"/>
        <w:autoSpaceDE w:val="0"/>
        <w:autoSpaceDN w:val="0"/>
        <w:adjustRightInd w:val="0"/>
      </w:pPr>
      <w:r w:rsidRPr="72C88FA6" w:rsidR="72C88FA6">
        <w:rPr>
          <w:rFonts w:ascii="Trebuchet MS" w:hAnsi="Trebuchet MS" w:eastAsia="Trebuchet MS" w:cs="Trebuchet MS"/>
          <w:b w:val="1"/>
          <w:bCs w:val="1"/>
          <w:color w:val="000000" w:themeColor="text1"/>
          <w:lang w:val="en-US"/>
        </w:rPr>
        <w:t>Applying sunscreen proc</w:t>
      </w:r>
      <w:r w:rsidRPr="72C88FA6" w:rsidR="72C88FA6">
        <w:rPr>
          <w:rFonts w:ascii="Trebuchet MS" w:hAnsi="Trebuchet MS" w:eastAsia="Trebuchet MS" w:cs="Trebuchet MS"/>
          <w:b w:val="1"/>
          <w:bCs w:val="1"/>
          <w:color w:val="000000" w:themeColor="text1"/>
          <w:lang w:val="en-US"/>
        </w:rPr>
        <w:t>edure:</w:t>
      </w:r>
      <w:r w:rsidRPr="72C88FA6" w:rsidR="72C88FA6">
        <w:rPr>
          <w:rFonts w:ascii="Trebuchet MS" w:hAnsi="Trebuchet MS" w:eastAsia="Trebuchet MS" w:cs="Trebuchet MS"/>
          <w:b w:val="1"/>
          <w:bCs w:val="1"/>
          <w:color w:val="000000" w:themeColor="text1"/>
          <w:lang w:val="en-US"/>
        </w:rPr>
        <w:t xml:space="preserve">    </w:t>
      </w:r>
    </w:p>
    <w:p w:rsidR="001E5791" w:rsidP="783371F2" w:rsidRDefault="001E5791" w14:noSpellErr="1" w14:paraId="35CE1FF6" w14:textId="20D41AA9">
      <w:pPr>
        <w:pStyle w:val="Normal"/>
        <w:autoSpaceDE w:val="0"/>
        <w:autoSpaceDN w:val="0"/>
        <w:adjustRightInd w:val="0"/>
      </w:pPr>
    </w:p>
    <w:p w:rsidR="001E5791" w:rsidP="783371F2" w:rsidRDefault="001E5791" w14:paraId="5FBE4C6C" w14:noSpellErr="1" w14:textId="1F1EDE75">
      <w:pPr>
        <w:pStyle w:val="Normal"/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  <w:r w:rsidRPr="1F1EDE75" w:rsidR="1F1EDE75">
        <w:rPr>
          <w:rFonts w:ascii="Trebuchet MS" w:hAnsi="Trebuchet MS" w:eastAsia="Trebuchet MS" w:cs="Trebuchet MS"/>
          <w:b w:val="0"/>
          <w:bCs w:val="0"/>
          <w:color w:val="000000" w:themeColor="text1"/>
          <w:lang w:val="en-US"/>
        </w:rPr>
        <w:t>We will encourage children to apply sunscreen themselves as part of keeping themselves safe and healthy- it will always be done under adult supervision. It will be explained to the child clearly why sunscreen is applied and a hat and sunglasses are to be worn when out in the sun. Practitioners will also use language such as "</w:t>
      </w:r>
      <w:r w:rsidRPr="1F1EDE75" w:rsidR="1F1EDE75">
        <w:rPr>
          <w:rFonts w:ascii="Trebuchet MS" w:hAnsi="Trebuchet MS" w:eastAsia="Trebuchet MS" w:cs="Trebuchet MS"/>
          <w:b w:val="0"/>
          <w:bCs w:val="0"/>
          <w:color w:val="000000" w:themeColor="text1"/>
          <w:lang w:val="en-US"/>
        </w:rPr>
        <w:t xml:space="preserve">can I </w:t>
      </w:r>
      <w:r w:rsidRPr="1F1EDE75" w:rsidR="1F1EDE75">
        <w:rPr>
          <w:rFonts w:ascii="Trebuchet MS" w:hAnsi="Trebuchet MS" w:eastAsia="Trebuchet MS" w:cs="Trebuchet MS"/>
          <w:b w:val="0"/>
          <w:bCs w:val="0"/>
          <w:color w:val="000000" w:themeColor="text1"/>
          <w:lang w:val="en-US"/>
        </w:rPr>
        <w:t>help you" so the child understands that it is their body and they have control over who touches it when they apply sunscreen.</w:t>
      </w:r>
      <w:r w:rsidRPr="1F1EDE75" w:rsidR="1F1EDE75">
        <w:rPr>
          <w:rFonts w:ascii="Trebuchet MS" w:hAnsi="Trebuchet MS" w:eastAsia="Trebuchet MS" w:cs="Trebuchet MS"/>
          <w:b w:val="0"/>
          <w:bCs w:val="0"/>
          <w:color w:val="000000" w:themeColor="text1"/>
          <w:lang w:val="en-US"/>
        </w:rPr>
        <w:t xml:space="preserve">    </w:t>
      </w:r>
      <w:r w:rsidRPr="1F1EDE75" w:rsidR="1F1EDE75">
        <w:rPr>
          <w:rFonts w:ascii="Trebuchet MS" w:hAnsi="Trebuchet MS" w:eastAsia="Trebuchet MS" w:cs="Trebuchet MS"/>
          <w:b w:val="0"/>
          <w:bCs w:val="0"/>
          <w:color w:val="000000" w:themeColor="text1"/>
          <w:lang w:val="en-US"/>
        </w:rPr>
        <w:t xml:space="preserve">                   </w:t>
      </w:r>
      <w:r w:rsidRPr="1F1EDE75" w:rsidR="1F1EDE75">
        <w:rPr>
          <w:rFonts w:ascii="Trebuchet MS" w:hAnsi="Trebuchet MS" w:eastAsia="Trebuchet MS" w:cs="Trebuchet MS"/>
          <w:b w:val="0"/>
          <w:bCs w:val="0"/>
          <w:color w:val="000000" w:themeColor="text1"/>
          <w:lang w:val="en-US"/>
        </w:rPr>
        <w:t xml:space="preserve"> </w:t>
      </w:r>
    </w:p>
    <w:p w:rsidR="001E5791" w:rsidP="001E5791" w:rsidRDefault="001E5791" w14:paraId="4F3D1DBA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="001E5791" w:rsidP="001E5791" w:rsidRDefault="001E5791" w14:paraId="58E021A9">
      <w:pPr>
        <w:autoSpaceDE w:val="0"/>
        <w:autoSpaceDN w:val="0"/>
        <w:adjustRightInd w:val="0"/>
        <w:rPr>
          <w:rFonts w:ascii="Trebuchet MS" w:hAnsi="Trebuchet MS"/>
          <w:color w:val="000000"/>
          <w:lang w:val="en-US"/>
        </w:rPr>
      </w:pPr>
    </w:p>
    <w:p w:rsidRPr="001E5791" w:rsidR="001E5791" w:rsidP="001E5791" w:rsidRDefault="001E5791" w14:paraId="2289AA86">
      <w:pPr>
        <w:autoSpaceDE w:val="0"/>
        <w:autoSpaceDN w:val="0"/>
        <w:adjustRightInd w:val="0"/>
        <w:rPr>
          <w:rFonts w:ascii="Trebuchet MS" w:hAnsi="Trebuchet MS"/>
        </w:rPr>
      </w:pPr>
    </w:p>
    <w:p w:rsidRPr="001E5791" w:rsidR="001E5791" w:rsidP="001E5791" w:rsidRDefault="001E5791" w14:paraId="650E600B">
      <w:pPr>
        <w:rPr>
          <w:rFonts w:ascii="Trebuchet MS" w:hAnsi="Trebuchet MS" w:cs="Arial"/>
        </w:rPr>
      </w:pPr>
      <w:r w:rsidRPr="001E5791">
        <w:rPr>
          <w:rFonts w:ascii="Trebuchet MS" w:hAnsi="Trebuchet MS" w:cs="Arial"/>
        </w:rPr>
        <w:t xml:space="preserve">This policy was adopted by the committee at a meeting of </w:t>
      </w:r>
      <w:proofErr w:type="spellStart"/>
      <w:r w:rsidRPr="001E5791">
        <w:rPr>
          <w:rFonts w:ascii="Trebuchet MS" w:hAnsi="Trebuchet MS" w:cs="Arial"/>
        </w:rPr>
        <w:t>TreeHouse</w:t>
      </w:r>
      <w:proofErr w:type="spellEnd"/>
      <w:r w:rsidRPr="001E5791">
        <w:rPr>
          <w:rFonts w:ascii="Trebuchet MS" w:hAnsi="Trebuchet MS" w:cs="Arial"/>
        </w:rPr>
        <w:t xml:space="preserve"> Pre-school </w:t>
      </w:r>
    </w:p>
    <w:p w:rsidRPr="001E5791" w:rsidR="001E5791" w:rsidP="001E5791" w:rsidRDefault="001E5791" w14:paraId="6BE63E54">
      <w:pPr>
        <w:rPr>
          <w:rFonts w:ascii="Trebuchet MS" w:hAnsi="Trebuchet MS" w:cs="Arial"/>
        </w:rPr>
      </w:pPr>
    </w:p>
    <w:p w:rsidRPr="001E5791" w:rsidR="001E5791" w:rsidP="001E5791" w:rsidRDefault="001E5791" w14:paraId="29AC2EC1">
      <w:pPr>
        <w:rPr>
          <w:rFonts w:ascii="Trebuchet MS" w:hAnsi="Trebuchet MS" w:cs="Arial"/>
        </w:rPr>
      </w:pPr>
      <w:r w:rsidRPr="001E5791">
        <w:rPr>
          <w:rFonts w:ascii="Trebuchet MS" w:hAnsi="Trebuchet MS" w:cs="Arial"/>
        </w:rPr>
        <w:t>Held on (date) ___________________________</w:t>
      </w:r>
    </w:p>
    <w:p w:rsidRPr="001E5791" w:rsidR="001E5791" w:rsidP="001E5791" w:rsidRDefault="001E5791" w14:paraId="64BE840E">
      <w:pPr>
        <w:rPr>
          <w:rFonts w:ascii="Trebuchet MS" w:hAnsi="Trebuchet MS" w:cs="Arial"/>
        </w:rPr>
      </w:pPr>
      <w:r w:rsidRPr="001E5791">
        <w:rPr>
          <w:rFonts w:ascii="Trebuchet MS" w:hAnsi="Trebuchet MS" w:cs="Arial"/>
        </w:rPr>
        <w:tab/>
      </w:r>
      <w:r w:rsidRPr="001E5791">
        <w:rPr>
          <w:rFonts w:ascii="Trebuchet MS" w:hAnsi="Trebuchet MS" w:cs="Arial"/>
        </w:rPr>
        <w:tab/>
      </w:r>
      <w:r w:rsidRPr="001E5791">
        <w:rPr>
          <w:rFonts w:ascii="Trebuchet MS" w:hAnsi="Trebuchet MS" w:cs="Arial"/>
        </w:rPr>
        <w:tab/>
      </w:r>
    </w:p>
    <w:p w:rsidRPr="001E5791" w:rsidR="001E5791" w:rsidP="001E5791" w:rsidRDefault="001E5791" w14:paraId="1FD4D081">
      <w:pPr>
        <w:rPr>
          <w:rFonts w:ascii="Trebuchet MS" w:hAnsi="Trebuchet MS" w:cs="Arial"/>
        </w:rPr>
      </w:pPr>
      <w:r w:rsidRPr="001E5791">
        <w:rPr>
          <w:rFonts w:ascii="Trebuchet MS" w:hAnsi="Trebuchet MS" w:cs="Arial"/>
        </w:rPr>
        <w:t>Signed on behalf of the committee: _________________________________</w:t>
      </w:r>
    </w:p>
    <w:p w:rsidRPr="001E5791" w:rsidR="001E5791" w:rsidP="001E5791" w:rsidRDefault="001E5791" w14:paraId="31052484">
      <w:pPr>
        <w:rPr>
          <w:rFonts w:ascii="Trebuchet MS" w:hAnsi="Trebuchet MS" w:cs="Arial"/>
        </w:rPr>
      </w:pPr>
    </w:p>
    <w:p w:rsidR="001E5791" w:rsidP="001E5791" w:rsidRDefault="001E5791" w14:paraId="5A54D1DA">
      <w:pPr>
        <w:rPr>
          <w:rFonts w:ascii="Trebuchet MS" w:hAnsi="Trebuchet MS" w:cs="Arial"/>
        </w:rPr>
      </w:pPr>
      <w:r w:rsidRPr="001E5791">
        <w:rPr>
          <w:rFonts w:ascii="Trebuchet MS" w:hAnsi="Trebuchet MS" w:cs="Arial"/>
        </w:rPr>
        <w:t>Name: _________________________________</w:t>
      </w:r>
    </w:p>
    <w:p w:rsidR="001E5791" w:rsidP="001E5791" w:rsidRDefault="001E5791" w14:paraId="2279E851">
      <w:pPr>
        <w:rPr>
          <w:rFonts w:ascii="Trebuchet MS" w:hAnsi="Trebuchet MS" w:cs="Arial"/>
        </w:rPr>
      </w:pPr>
    </w:p>
    <w:p w:rsidRPr="001E5791" w:rsidR="001E5791" w:rsidP="001E5791" w:rsidRDefault="001E5791" w14:paraId="2DDEACB3">
      <w:pPr>
        <w:rPr>
          <w:rFonts w:ascii="Trebuchet MS" w:hAnsi="Trebuchet MS"/>
          <w:b/>
          <w:bCs/>
          <w:lang w:val="en-US"/>
        </w:rPr>
      </w:pPr>
    </w:p>
    <w:p w:rsidRPr="001E5791" w:rsidR="00953727" w:rsidRDefault="00801618" w14:paraId="67B9DFE6">
      <w:pPr>
        <w:rPr>
          <w:rFonts w:ascii="Trebuchet MS" w:hAnsi="Trebuchet MS" w:cs="Arial"/>
        </w:rPr>
      </w:pPr>
      <w:r w:rsidRPr="001E5791">
        <w:rPr>
          <w:rFonts w:ascii="Trebuchet MS" w:hAnsi="Trebuchet MS" w:cs="Arial"/>
        </w:rPr>
        <w:t>This policy was adopted by all s</w:t>
      </w:r>
      <w:r w:rsidRPr="001E5791" w:rsidR="000E7DC7">
        <w:rPr>
          <w:rFonts w:ascii="Trebuchet MS" w:hAnsi="Trebuchet MS" w:cs="Arial"/>
        </w:rPr>
        <w:t>taff</w:t>
      </w:r>
      <w:r w:rsidRPr="001E5791" w:rsidR="00953727">
        <w:rPr>
          <w:rFonts w:ascii="Trebuchet MS" w:hAnsi="Trebuchet MS" w:cs="Arial"/>
        </w:rPr>
        <w:t xml:space="preserve"> </w:t>
      </w:r>
    </w:p>
    <w:p w:rsidRPr="001E5791" w:rsidR="000E7DC7" w:rsidRDefault="000E7DC7" w14:paraId="178DDBC4">
      <w:pPr>
        <w:rPr>
          <w:rFonts w:ascii="Trebuchet MS" w:hAnsi="Trebuchet MS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12"/>
      </w:tblGrid>
      <w:tr w:rsidRPr="001E5791" w:rsidR="000E7DC7" w14:paraId="4A7FEFDF">
        <w:tblPrEx>
          <w:tblCellMar>
            <w:top w:w="0" w:type="dxa"/>
            <w:bottom w:w="0" w:type="dxa"/>
          </w:tblCellMar>
        </w:tblPrEx>
        <w:tc>
          <w:tcPr>
            <w:tcW w:w="8528" w:type="dxa"/>
          </w:tcPr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699"/>
              <w:gridCol w:w="2692"/>
              <w:gridCol w:w="2695"/>
            </w:tblGrid>
            <w:tr w:rsidRPr="00FC50C3" w:rsidR="000E7DC7" w:rsidTr="00FC50C3" w14:paraId="3F86F70B">
              <w:trPr>
                <w:trHeight w:val="30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78C03B0B">
                  <w:pPr>
                    <w:rPr>
                      <w:rFonts w:ascii="Trebuchet MS" w:hAnsi="Trebuchet MS" w:cs="Arial"/>
                    </w:rPr>
                  </w:pPr>
                  <w:r w:rsidRPr="00FC50C3">
                    <w:rPr>
                      <w:rFonts w:ascii="Trebuchet MS" w:hAnsi="Trebuchet MS" w:cs="Arial"/>
                    </w:rPr>
                    <w:t>Name</w:t>
                  </w: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13838F8C">
                  <w:pPr>
                    <w:rPr>
                      <w:rFonts w:ascii="Trebuchet MS" w:hAnsi="Trebuchet MS" w:cs="Arial"/>
                    </w:rPr>
                  </w:pPr>
                  <w:r w:rsidRPr="00FC50C3">
                    <w:rPr>
                      <w:rFonts w:ascii="Trebuchet MS" w:hAnsi="Trebuchet MS" w:cs="Arial"/>
                    </w:rPr>
                    <w:t>Sign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737245F9">
                  <w:pPr>
                    <w:rPr>
                      <w:rFonts w:ascii="Trebuchet MS" w:hAnsi="Trebuchet MS" w:cs="Arial"/>
                    </w:rPr>
                  </w:pPr>
                  <w:r w:rsidRPr="00FC50C3">
                    <w:rPr>
                      <w:rFonts w:ascii="Trebuchet MS" w:hAnsi="Trebuchet MS" w:cs="Arial"/>
                    </w:rPr>
                    <w:t>Date</w:t>
                  </w:r>
                </w:p>
              </w:tc>
            </w:tr>
            <w:tr w:rsidRPr="00FC50C3" w:rsidR="000E7DC7" w:rsidTr="00FC50C3" w14:paraId="023DFF22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3F6071D9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7633F13F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03477BB1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FC50C3" w:rsidR="000E7DC7" w:rsidTr="00FC50C3" w14:paraId="455DD013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5F4A0574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210A989D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01D3EDB3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FC50C3" w:rsidR="000E7DC7" w:rsidTr="00FC50C3" w14:paraId="502C3899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5847932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2ADEC2A9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3F46E791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FC50C3" w:rsidR="000E7DC7" w:rsidTr="00FC50C3" w14:paraId="385CD43E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15456593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7AA4C7E4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4833239D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FC50C3" w:rsidR="000E7DC7" w:rsidTr="00FC50C3" w14:paraId="792886D1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4211FDA6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7CF7B23D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0A805614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FC50C3" w:rsidR="000E7DC7" w:rsidTr="00FC50C3" w14:paraId="58A0FC85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36D4D926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203110A2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74126F7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FC50C3" w:rsidR="000E7DC7" w:rsidTr="00FC50C3" w14:paraId="650151C4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75D2704A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1C79F185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1078F99E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FC50C3" w:rsidR="000E7DC7" w:rsidTr="00FC50C3" w14:paraId="6EC1EB81">
              <w:trPr>
                <w:trHeight w:val="567"/>
              </w:trPr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3C28CD29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:rsidRPr="00FC50C3" w:rsidR="000E7DC7" w:rsidP="00DE46A2" w:rsidRDefault="000E7DC7" w14:paraId="1197F7E2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:rsidRPr="00FC50C3" w:rsidR="000E7DC7" w:rsidP="00DE46A2" w:rsidRDefault="000E7DC7" w14:paraId="76FD4B95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</w:tbl>
          <w:p w:rsidRPr="001E5791" w:rsidR="000E7DC7" w:rsidRDefault="000E7DC7" w14:paraId="4499AEF2">
            <w:pPr>
              <w:rPr>
                <w:rFonts w:ascii="Trebuchet MS" w:hAnsi="Trebuchet MS"/>
              </w:rPr>
            </w:pPr>
          </w:p>
        </w:tc>
      </w:tr>
    </w:tbl>
    <w:p w:rsidRPr="001E5791" w:rsidR="000E7DC7" w:rsidRDefault="000E7DC7" w14:paraId="26A4FC61">
      <w:pPr>
        <w:rPr>
          <w:rFonts w:ascii="Trebuchet MS" w:hAnsi="Trebuchet MS" w:cs="Arial"/>
        </w:rPr>
      </w:pPr>
    </w:p>
    <w:p w:rsidRPr="001E5791" w:rsidR="009C5CA4" w:rsidP="0013077D" w:rsidRDefault="009C5CA4" w14:paraId="352E5222">
      <w:pPr>
        <w:rPr>
          <w:rFonts w:ascii="Trebuchet MS" w:hAnsi="Trebuchet MS" w:cs="Arial"/>
        </w:rPr>
      </w:pPr>
    </w:p>
    <w:p w:rsidRPr="001E5791" w:rsidR="00953727" w:rsidRDefault="00953727" w14:paraId="205DDA93">
      <w:pPr>
        <w:rPr>
          <w:rFonts w:ascii="Trebuchet MS" w:hAnsi="Trebuchet MS" w:cs="Arial"/>
        </w:rPr>
      </w:pPr>
      <w:r w:rsidRPr="001E5791">
        <w:rPr>
          <w:rFonts w:ascii="Trebuchet MS" w:hAnsi="Trebuchet MS" w:cs="Arial"/>
        </w:rPr>
        <w:tab/>
      </w:r>
    </w:p>
    <w:p w:rsidRPr="001E5791" w:rsidR="009C5CA4" w:rsidRDefault="009C5CA4" w14:paraId="59092C7A">
      <w:pPr>
        <w:rPr>
          <w:rFonts w:ascii="Trebuchet MS" w:hAnsi="Trebuchet MS" w:cs="Arial"/>
        </w:rPr>
      </w:pPr>
    </w:p>
    <w:p w:rsidRPr="001E5791" w:rsidR="001E5791" w:rsidRDefault="001E5791" w14:paraId="5598A5F8">
      <w:pPr>
        <w:rPr>
          <w:rFonts w:ascii="Trebuchet MS" w:hAnsi="Trebuchet MS" w:cs="Arial"/>
        </w:rPr>
      </w:pPr>
    </w:p>
    <w:sectPr w:rsidRPr="001E5791" w:rsidR="001E5791" w:rsidSect="003A6AF6">
      <w:headerReference w:type="default" r:id="rId7"/>
      <w:pgSz w:w="11906" w:h="16838" w:orient="portrait" w:code="9"/>
      <w:pgMar w:top="2098" w:right="1797" w:bottom="845" w:left="179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C3" w:rsidRDefault="00FC50C3" w14:paraId="05C45A97">
      <w:r>
        <w:separator/>
      </w:r>
    </w:p>
  </w:endnote>
  <w:endnote w:type="continuationSeparator" w:id="0">
    <w:p w:rsidR="00FC50C3" w:rsidRDefault="00FC50C3" w14:paraId="4ADBA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C3" w:rsidRDefault="00FC50C3" w14:paraId="27D8410E">
      <w:r>
        <w:separator/>
      </w:r>
    </w:p>
  </w:footnote>
  <w:footnote w:type="continuationSeparator" w:id="0">
    <w:p w:rsidR="00FC50C3" w:rsidRDefault="00FC50C3" w14:paraId="1492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34B27" w:rsidP="003A6AF6" w:rsidRDefault="001E5791" w14:paraId="5D2BDA72">
    <w:pPr>
      <w:pStyle w:val="Heading1"/>
    </w:pPr>
    <w:r>
      <w:rPr>
        <w:rFonts w:ascii="Kristen ITC" w:hAnsi="Kristen ITC"/>
      </w:rPr>
      <w:t>Sun Protection</w:t>
    </w:r>
    <w:r w:rsidRPr="00143122" w:rsidR="00F34B27">
      <w:rPr>
        <w:rFonts w:ascii="Kristen ITC" w:hAnsi="Kristen ITC"/>
      </w:rPr>
      <w:t xml:space="preserve"> Policy</w:t>
    </w:r>
    <w:r w:rsidR="00F34B27">
      <w:tab/>
    </w:r>
    <w:r w:rsidR="00F34B27">
      <w:tab/>
    </w:r>
    <w:r w:rsidR="00734326">
      <w:rPr>
        <w:noProof/>
        <w:lang w:val="en-US" w:eastAsia="ja-JP"/>
      </w:rPr>
      <w:drawing>
        <wp:inline distT="0" distB="0" distL="0" distR="0" wp14:anchorId="17642610" wp14:editId="7777777">
          <wp:extent cx="1171575" cy="1428750"/>
          <wp:effectExtent l="0" t="0" r="9525" b="0"/>
          <wp:docPr id="1" name="Picture 1" descr="TreeHouse%20preschool%20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House%20preschool%20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 b="4636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CD6F5F"/>
    <w:multiLevelType w:val="hybridMultilevel"/>
    <w:tmpl w:val="A14EB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09D"/>
    <w:multiLevelType w:val="hybridMultilevel"/>
    <w:tmpl w:val="CDACE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152E4577"/>
    <w:multiLevelType w:val="hybridMultilevel"/>
    <w:tmpl w:val="4DE0E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>
    <w:nsid w:val="28933AE3"/>
    <w:multiLevelType w:val="hybridMultilevel"/>
    <w:tmpl w:val="90DCB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2ABD4869"/>
    <w:multiLevelType w:val="hybridMultilevel"/>
    <w:tmpl w:val="52FE6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302F39AF"/>
    <w:multiLevelType w:val="multilevel"/>
    <w:tmpl w:val="3E1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9E97107"/>
    <w:multiLevelType w:val="hybridMultilevel"/>
    <w:tmpl w:val="61463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C525B0D"/>
    <w:multiLevelType w:val="hybridMultilevel"/>
    <w:tmpl w:val="A4EA1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417862DE"/>
    <w:multiLevelType w:val="multilevel"/>
    <w:tmpl w:val="F22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47E25F5B"/>
    <w:multiLevelType w:val="hybridMultilevel"/>
    <w:tmpl w:val="E27A0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4B5671F2"/>
    <w:multiLevelType w:val="hybridMultilevel"/>
    <w:tmpl w:val="3E12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4F9E2B04"/>
    <w:multiLevelType w:val="hybridMultilevel"/>
    <w:tmpl w:val="C5863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562C2ACB"/>
    <w:multiLevelType w:val="hybridMultilevel"/>
    <w:tmpl w:val="BDF6F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5C9C1C4D"/>
    <w:multiLevelType w:val="hybridMultilevel"/>
    <w:tmpl w:val="F224E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60EC180E"/>
    <w:multiLevelType w:val="hybridMultilevel"/>
    <w:tmpl w:val="FD381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69E70B4E"/>
    <w:multiLevelType w:val="hybridMultilevel"/>
    <w:tmpl w:val="D1A64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6A4A5D52"/>
    <w:multiLevelType w:val="hybridMultilevel"/>
    <w:tmpl w:val="DBBE9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>
    <w:nsid w:val="761C5928"/>
    <w:multiLevelType w:val="hybridMultilevel"/>
    <w:tmpl w:val="591A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79E76735"/>
    <w:multiLevelType w:val="hybridMultilevel"/>
    <w:tmpl w:val="44246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>
    <w:nsid w:val="7DA863A1"/>
    <w:multiLevelType w:val="hybridMultilevel"/>
    <w:tmpl w:val="D7382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21">
    <w:abstractNumId w:val="20"/>
  </w:num>
  <w:num w:numId="1">
    <w:abstractNumId w:val="19"/>
  </w:num>
  <w:num w:numId="2">
    <w:abstractNumId w:val="14"/>
  </w:num>
  <w:num w:numId="3">
    <w:abstractNumId w:val="1"/>
  </w:num>
  <w:num w:numId="4">
    <w:abstractNumId w:val="17"/>
  </w:num>
  <w:num w:numId="5">
    <w:abstractNumId w:val="4"/>
  </w:num>
  <w:num w:numId="6">
    <w:abstractNumId w:val="16"/>
  </w:num>
  <w:num w:numId="7">
    <w:abstractNumId w:val="18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B"/>
    <w:rsid w:val="000666EB"/>
    <w:rsid w:val="000E7DC7"/>
    <w:rsid w:val="0013077D"/>
    <w:rsid w:val="00143122"/>
    <w:rsid w:val="00161D61"/>
    <w:rsid w:val="001E5791"/>
    <w:rsid w:val="003A6AF6"/>
    <w:rsid w:val="00422001"/>
    <w:rsid w:val="00495657"/>
    <w:rsid w:val="00734326"/>
    <w:rsid w:val="00797D58"/>
    <w:rsid w:val="00801618"/>
    <w:rsid w:val="008B7E48"/>
    <w:rsid w:val="00953727"/>
    <w:rsid w:val="009C5CA4"/>
    <w:rsid w:val="00A04A0B"/>
    <w:rsid w:val="00AA1238"/>
    <w:rsid w:val="00CE2C62"/>
    <w:rsid w:val="00DE46A2"/>
    <w:rsid w:val="00F34B27"/>
    <w:rsid w:val="00FC50C3"/>
    <w:rsid w:val="03C7CD71"/>
    <w:rsid w:val="0D961E8E"/>
    <w:rsid w:val="1128E944"/>
    <w:rsid w:val="12304E8B"/>
    <w:rsid w:val="127DC97D"/>
    <w:rsid w:val="14BBB3FA"/>
    <w:rsid w:val="1D537FE1"/>
    <w:rsid w:val="1F1EDE75"/>
    <w:rsid w:val="27112CA4"/>
    <w:rsid w:val="2BFCCA05"/>
    <w:rsid w:val="39D568F4"/>
    <w:rsid w:val="3F22EDE4"/>
    <w:rsid w:val="40DDA81E"/>
    <w:rsid w:val="416C2888"/>
    <w:rsid w:val="45DC505B"/>
    <w:rsid w:val="60A9D828"/>
    <w:rsid w:val="611C6411"/>
    <w:rsid w:val="6918FDA6"/>
    <w:rsid w:val="72C88FA6"/>
    <w:rsid w:val="783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chartTrackingRefBased/>
  <w15:docId w15:val="{BDAC6850-AF8B-485A-9B90-FD18978570FA}"/>
  <w14:docId w14:val="507B031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A04A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A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7DC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C5CA4"/>
    <w:pPr>
      <w:ind w:left="-5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1D61"/>
    <w:rPr>
      <w:rFonts w:ascii="Lucida Grande" w:hAnsi="Lucida Grande" w:cs="Lucida Grande"/>
    </w:rPr>
  </w:style>
  <w:style w:type="character" w:styleId="DocumentMapChar" w:customStyle="1">
    <w:name w:val="Document Map Char"/>
    <w:link w:val="DocumentMap"/>
    <w:uiPriority w:val="99"/>
    <w:semiHidden/>
    <w:rsid w:val="00161D61"/>
    <w:rPr>
      <w:rFonts w:ascii="Lucida Grande" w:hAnsi="Lucida Grande" w:cs="Lucida Grande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 protection policy</dc:title>
  <dc:subject/>
  <dc:creator>Neil leitch</dc:creator>
  <keywords/>
  <dc:description/>
  <lastModifiedBy>Treehouse Preschool</lastModifiedBy>
  <revision>22</revision>
  <lastPrinted>2004-09-13T23:02:00.0000000Z</lastPrinted>
  <dcterms:created xsi:type="dcterms:W3CDTF">2013-11-20T19:45:00.0000000Z</dcterms:created>
  <dcterms:modified xsi:type="dcterms:W3CDTF">2013-11-20T19:56:33.9450108Z</dcterms:modified>
</coreProperties>
</file>